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55024" w14:textId="62E01D30" w:rsidR="00FB188B" w:rsidRPr="005C10EB" w:rsidRDefault="005C10EB" w:rsidP="005C10EB">
      <w:pPr>
        <w:spacing w:after="0"/>
        <w:rPr>
          <w:b/>
          <w:bCs/>
          <w:sz w:val="32"/>
          <w:szCs w:val="32"/>
        </w:rPr>
      </w:pPr>
      <w:r w:rsidRPr="005C10EB">
        <w:rPr>
          <w:b/>
          <w:bCs/>
          <w:sz w:val="32"/>
          <w:szCs w:val="32"/>
        </w:rPr>
        <w:t xml:space="preserve">                                              7 класс </w:t>
      </w:r>
    </w:p>
    <w:p w14:paraId="5C44CD53" w14:textId="77777777" w:rsidR="00D15A41" w:rsidRDefault="00D15A41" w:rsidP="00FB188B">
      <w:pPr>
        <w:spacing w:after="0"/>
        <w:ind w:firstLine="709"/>
        <w:jc w:val="center"/>
        <w:rPr>
          <w:b/>
          <w:bCs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802"/>
      </w:tblGrid>
      <w:tr w:rsidR="00FB188B" w14:paraId="7CCB5197" w14:textId="77777777" w:rsidTr="00D15A41">
        <w:tc>
          <w:tcPr>
            <w:tcW w:w="9633" w:type="dxa"/>
          </w:tcPr>
          <w:p w14:paraId="5BC056B5" w14:textId="77777777" w:rsidR="00FB188B" w:rsidRPr="00D15A41" w:rsidRDefault="00FB188B" w:rsidP="00632123">
            <w:pPr>
              <w:jc w:val="center"/>
            </w:pPr>
            <w:r w:rsidRPr="00D15A41">
              <w:t>Вариант 1</w:t>
            </w:r>
          </w:p>
        </w:tc>
      </w:tr>
      <w:tr w:rsidR="00FB188B" w14:paraId="2EE530BA" w14:textId="77777777" w:rsidTr="00D15A41">
        <w:tc>
          <w:tcPr>
            <w:tcW w:w="9633" w:type="dxa"/>
          </w:tcPr>
          <w:p w14:paraId="3014A3D6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Какие из представленных терминов относятся к балету? Выберите все правильные варианты ответов.</w:t>
            </w:r>
          </w:p>
          <w:p w14:paraId="22DE0B0E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Речитатив Б) Ариозо В) Вариации Г) Па-де-де</w:t>
            </w:r>
          </w:p>
          <w:p w14:paraId="3B5AE869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Как называется поэма А.С. Пушкина и опера М.И. Глинки?</w:t>
            </w:r>
          </w:p>
          <w:p w14:paraId="2992D332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«Руслан и Людмила» Б) «Пиковая дама» В) «Князь Игорь»» Г) «Садко»</w:t>
            </w:r>
          </w:p>
          <w:p w14:paraId="00BCF0D9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 Определите по репродукциям, в каком храме может звучать органная музыка?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5"/>
              <w:gridCol w:w="2250"/>
              <w:gridCol w:w="2280"/>
              <w:gridCol w:w="2535"/>
            </w:tblGrid>
            <w:tr w:rsidR="00FB0D77" w:rsidRPr="00D15A41" w14:paraId="4E2312C6" w14:textId="77777777" w:rsidTr="00632123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B70537A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А)</w:t>
                  </w: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BF00935" wp14:editId="629E02D4">
                        <wp:extent cx="1514475" cy="1428750"/>
                        <wp:effectExtent l="0" t="0" r="9525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447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F3F5453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Б)</w:t>
                  </w: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62DF7148" wp14:editId="3109B112">
                        <wp:extent cx="1362075" cy="1257300"/>
                        <wp:effectExtent l="0" t="0" r="9525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B92D3D6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В)</w:t>
                  </w: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5BDAD82E" wp14:editId="75A431FA">
                        <wp:extent cx="1381125" cy="1381125"/>
                        <wp:effectExtent l="0" t="0" r="9525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AD590DB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Г)</w:t>
                  </w: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71E38C9" wp14:editId="1D753F54">
                        <wp:extent cx="1533525" cy="1257300"/>
                        <wp:effectExtent l="0" t="0" r="9525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35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2942161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 Что не является составной частью оперы?</w:t>
            </w:r>
          </w:p>
          <w:p w14:paraId="77D14BD8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Увертюра Б) Ария В) Речитатив Г) Вариации Д) Хор Е) Дуэт Ж) Ансамбль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35"/>
              <w:gridCol w:w="4458"/>
            </w:tblGrid>
            <w:tr w:rsidR="00FB0D77" w:rsidRPr="00D15A41" w14:paraId="1EC8A566" w14:textId="77777777" w:rsidTr="00FB0D77">
              <w:trPr>
                <w:tblCellSpacing w:w="15" w:type="dxa"/>
              </w:trPr>
              <w:tc>
                <w:tcPr>
                  <w:tcW w:w="1890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35793DB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60B37DB" wp14:editId="676AAB31">
                        <wp:extent cx="1152525" cy="1276350"/>
                        <wp:effectExtent l="0" t="0" r="9525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1D01219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5. Этот композитор посвятил своё творчество практически только фортепиано (им написано два концерта для фортепиано с оркестром). Он не писал для других инструментов.</w:t>
                  </w:r>
                </w:p>
                <w:p w14:paraId="6653253E" w14:textId="77777777" w:rsidR="00FB0D77" w:rsidRPr="00D15A41" w:rsidRDefault="00FB0D77" w:rsidP="00FB0D77">
                  <w:pPr>
                    <w:spacing w:before="100" w:beforeAutospacing="1" w:after="100" w:afterAutospacing="1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А) Ф Лист Б) С. Рахманинов В) Ф. Шопен Г) С. Прокофьев</w:t>
                  </w:r>
                </w:p>
              </w:tc>
            </w:tr>
          </w:tbl>
          <w:p w14:paraId="127E06C9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D15A4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Установите соответствие. Ответ запиши в виде Цифра-Буква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5"/>
              <w:gridCol w:w="6063"/>
            </w:tblGrid>
            <w:tr w:rsidR="00FB0D77" w:rsidRPr="00D15A41" w14:paraId="12C2B397" w14:textId="77777777" w:rsidTr="00FB0D77">
              <w:trPr>
                <w:tblCellSpacing w:w="15" w:type="dxa"/>
              </w:trPr>
              <w:tc>
                <w:tcPr>
                  <w:tcW w:w="14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7D70080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  <w:t>1.Ноктюрн</w:t>
                  </w:r>
                </w:p>
              </w:tc>
              <w:tc>
                <w:tcPr>
                  <w:tcW w:w="601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E3AD9CF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А. – в переводе с итальянского означает «песня лодочника».</w:t>
                  </w:r>
                </w:p>
              </w:tc>
            </w:tr>
            <w:tr w:rsidR="00FB0D77" w:rsidRPr="00D15A41" w14:paraId="1916AE95" w14:textId="77777777" w:rsidTr="00FB0D77">
              <w:trPr>
                <w:tblCellSpacing w:w="15" w:type="dxa"/>
              </w:trPr>
              <w:tc>
                <w:tcPr>
                  <w:tcW w:w="14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2707614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  <w:t>2.Баркарола</w:t>
                  </w:r>
                </w:p>
              </w:tc>
              <w:tc>
                <w:tcPr>
                  <w:tcW w:w="601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F6ECF62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Б. – в переводе с итальянского означает «шутка».</w:t>
                  </w:r>
                </w:p>
              </w:tc>
            </w:tr>
            <w:tr w:rsidR="00FB0D77" w:rsidRPr="00D15A41" w14:paraId="51D43C4B" w14:textId="77777777" w:rsidTr="00FB0D77">
              <w:trPr>
                <w:tblCellSpacing w:w="15" w:type="dxa"/>
              </w:trPr>
              <w:tc>
                <w:tcPr>
                  <w:tcW w:w="14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63444A7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  <w:t>3.Скерцо</w:t>
                  </w:r>
                </w:p>
              </w:tc>
              <w:tc>
                <w:tcPr>
                  <w:tcW w:w="601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E3A68D2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В. – в переводе с французского означает «ночной».</w:t>
                  </w:r>
                </w:p>
              </w:tc>
            </w:tr>
            <w:tr w:rsidR="00FB0D77" w:rsidRPr="00D15A41" w14:paraId="0723CC9A" w14:textId="77777777" w:rsidTr="00FB0D77">
              <w:trPr>
                <w:tblCellSpacing w:w="15" w:type="dxa"/>
              </w:trPr>
              <w:tc>
                <w:tcPr>
                  <w:tcW w:w="14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619FAC3" w14:textId="77777777" w:rsidR="00FB0D77" w:rsidRPr="00D15A41" w:rsidRDefault="00FB0D77" w:rsidP="00FB0D77">
                  <w:pPr>
                    <w:spacing w:after="0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01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DB5EBCC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Г. – в переводе с итальянского означает «небольшое художественное украшение»</w:t>
                  </w:r>
                </w:p>
              </w:tc>
            </w:tr>
          </w:tbl>
          <w:p w14:paraId="036CDB1C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 На иллюстрациях представлены фрагменты музыкальных произведений, ниже даны их названия. Поставьте буквы, обозначенные возле названий, в той последовательности, в какой расположены фотографии.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  <w:gridCol w:w="3240"/>
              <w:gridCol w:w="2715"/>
            </w:tblGrid>
            <w:tr w:rsidR="00FB0D77" w:rsidRPr="00D15A41" w14:paraId="1F7D22EB" w14:textId="77777777" w:rsidTr="00632123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21E6644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 wp14:anchorId="02366074" wp14:editId="7B1EF9F5">
                        <wp:extent cx="1714500" cy="1133475"/>
                        <wp:effectExtent l="0" t="0" r="0" b="952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345EECE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6E683892" wp14:editId="2F4F20AB">
                        <wp:extent cx="2000250" cy="112395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0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CE74635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9A4FBB1" wp14:editId="1958784A">
                        <wp:extent cx="1657350" cy="1114425"/>
                        <wp:effectExtent l="0" t="0" r="0" b="952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350" cy="1114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EB145AC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Половецкие пляски из оперы «Князь Игорь» Б) Опера «Кармен»»</w:t>
            </w:r>
          </w:p>
          <w:p w14:paraId="11CAA916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В) Рок - опера «Иисус Христос - суперзвезда»</w:t>
            </w:r>
          </w:p>
          <w:p w14:paraId="26C55D0D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 Установите соответствие. Кто кем был? Ответ запиши в виде Цифра-Буква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5454"/>
            </w:tblGrid>
            <w:tr w:rsidR="00FB0D77" w:rsidRPr="00D15A41" w14:paraId="76EAEE04" w14:textId="77777777" w:rsidTr="00FB0D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C8F8E11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1. Вивальди</w:t>
                  </w:r>
                </w:p>
              </w:tc>
              <w:tc>
                <w:tcPr>
                  <w:tcW w:w="54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A4A13EB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А) Юрист</w:t>
                  </w:r>
                </w:p>
              </w:tc>
            </w:tr>
            <w:tr w:rsidR="00FB0D77" w:rsidRPr="00D15A41" w14:paraId="16AB68D3" w14:textId="77777777" w:rsidTr="00FB0D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DBA12E1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2. Шуберт</w:t>
                  </w:r>
                </w:p>
              </w:tc>
              <w:tc>
                <w:tcPr>
                  <w:tcW w:w="54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6730C4A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Б) Химик</w:t>
                  </w:r>
                </w:p>
              </w:tc>
            </w:tr>
            <w:tr w:rsidR="00FB0D77" w:rsidRPr="00D15A41" w14:paraId="58BABF40" w14:textId="77777777" w:rsidTr="00FB0D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8E11662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3. Бородин</w:t>
                  </w:r>
                </w:p>
              </w:tc>
              <w:tc>
                <w:tcPr>
                  <w:tcW w:w="54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E247C1F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В) Морской офицер</w:t>
                  </w:r>
                </w:p>
              </w:tc>
            </w:tr>
            <w:tr w:rsidR="00FB0D77" w:rsidRPr="00D15A41" w14:paraId="12ACBA21" w14:textId="77777777" w:rsidTr="00FB0D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F47DC2F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4. Мусоргский</w:t>
                  </w:r>
                </w:p>
              </w:tc>
              <w:tc>
                <w:tcPr>
                  <w:tcW w:w="54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2D6BA0F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Г) Учитель</w:t>
                  </w:r>
                </w:p>
              </w:tc>
            </w:tr>
            <w:tr w:rsidR="00FB0D77" w:rsidRPr="00D15A41" w14:paraId="4C626C31" w14:textId="77777777" w:rsidTr="00FB0D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76D2DF4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5. Римский - Корсаков</w:t>
                  </w:r>
                </w:p>
              </w:tc>
              <w:tc>
                <w:tcPr>
                  <w:tcW w:w="54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2889255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Д) Священник</w:t>
                  </w:r>
                </w:p>
              </w:tc>
            </w:tr>
            <w:tr w:rsidR="00FB0D77" w:rsidRPr="00D15A41" w14:paraId="74CCF96C" w14:textId="77777777" w:rsidTr="00FB0D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6DD7F2C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6. Чайковский</w:t>
                  </w:r>
                </w:p>
              </w:tc>
              <w:tc>
                <w:tcPr>
                  <w:tcW w:w="54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A64B6FE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Е) Офицер Преображенского полка</w:t>
                  </w:r>
                </w:p>
              </w:tc>
            </w:tr>
          </w:tbl>
          <w:p w14:paraId="7689AB8D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 Перечислены произведения различных композиторов, найдите среди них три произведения М. Глинки.</w:t>
            </w:r>
          </w:p>
          <w:p w14:paraId="1A87423A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Опера «Князь Игорь» Б) Опера «Иван Сусанин» В) Балет «Ромео и Джульетта»</w:t>
            </w:r>
          </w:p>
          <w:p w14:paraId="5204643D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Г) Опера «Руслан и Людмила» Д) Симфония № 4 Е) Романс «Жаворонок»</w:t>
            </w:r>
          </w:p>
          <w:p w14:paraId="0D8668B5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 Российские музыканты известны во всём мире. По портрету определите музыканта. Ответ запиши в виде Цифра-Буква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6"/>
              <w:gridCol w:w="2191"/>
              <w:gridCol w:w="1921"/>
              <w:gridCol w:w="2176"/>
            </w:tblGrid>
            <w:tr w:rsidR="00FB0D77" w:rsidRPr="00D15A41" w14:paraId="73F70FA7" w14:textId="77777777" w:rsidTr="00632123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86B947C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1. </w:t>
                  </w: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20B7131" wp14:editId="3C025B7D">
                        <wp:extent cx="1190625" cy="1371600"/>
                        <wp:effectExtent l="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22C43BE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2. </w:t>
                  </w: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17C9976" wp14:editId="64180F8B">
                        <wp:extent cx="1162050" cy="15240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72FC30B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3. </w:t>
                  </w: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A1932DF" wp14:editId="03C153A8">
                        <wp:extent cx="990600" cy="14097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140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E5A2981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4. </w:t>
                  </w:r>
                  <w:r w:rsidRPr="00D15A41">
                    <w:rPr>
                      <w:rFonts w:ascii="Verdana" w:eastAsia="Times New Roman" w:hAnsi="Verdana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AB301D0" wp14:editId="305961BA">
                        <wp:extent cx="1143000" cy="14097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40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B0D77" w:rsidRPr="00D15A41" w14:paraId="40D0931B" w14:textId="77777777" w:rsidTr="00632123">
              <w:trPr>
                <w:tblCellSpacing w:w="15" w:type="dxa"/>
              </w:trPr>
              <w:tc>
                <w:tcPr>
                  <w:tcW w:w="6" w:type="dxa"/>
                  <w:gridSpan w:val="4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820790B" w14:textId="77777777" w:rsidR="00FB0D77" w:rsidRPr="00D15A41" w:rsidRDefault="00FB0D77" w:rsidP="00FB0D77">
                  <w:pPr>
                    <w:spacing w:before="100" w:beforeAutospacing="1" w:after="100" w:afterAutospacing="1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А) Михаил Плетнёв Б) Денис Мацуев В) Давид Ойстрах Г) Святослав Рихтер</w:t>
                  </w:r>
                </w:p>
              </w:tc>
            </w:tr>
            <w:tr w:rsidR="00FB0D77" w:rsidRPr="00D15A41" w14:paraId="008B62BB" w14:textId="77777777" w:rsidTr="00632123">
              <w:trPr>
                <w:tblCellSpacing w:w="15" w:type="dxa"/>
              </w:trPr>
              <w:tc>
                <w:tcPr>
                  <w:tcW w:w="6" w:type="dxa"/>
                  <w:gridSpan w:val="4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CA8532B" w14:textId="77777777" w:rsidR="00FB0D77" w:rsidRPr="00D15A41" w:rsidRDefault="00FB0D77" w:rsidP="00FB0D77">
                  <w:pPr>
                    <w:spacing w:before="100" w:beforeAutospacing="1" w:after="100" w:afterAutospacing="1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Д) Игорь Бутман Е) Мстислав Ростропович Ж) Владимир Спиваков</w:t>
                  </w:r>
                </w:p>
              </w:tc>
            </w:tr>
          </w:tbl>
          <w:p w14:paraId="7E5745B2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11. _________________ - русский композитор (1839 – 1881). Музыке начал обучаться у своей матери – прекрасной пианистке. Затем его музыкальным руководителем стал русский композитор М. А. Балакирев, возглавлявший «Могучую кучку», в которую входил и он. Наиболее известные его произведения: фортепианный цикл «Картинки с выставки», </w:t>
            </w: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оперы «Борис Годунов», «Хованщина», вокальный цикл «Детская».</w:t>
            </w:r>
          </w:p>
          <w:p w14:paraId="7519AC7B" w14:textId="77777777" w:rsidR="00FB0D77" w:rsidRPr="00D15A41" w:rsidRDefault="00FB0D77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 Расшифруйте слова, имеющие отношения к музыке.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85"/>
              <w:gridCol w:w="161"/>
              <w:gridCol w:w="254"/>
              <w:gridCol w:w="217"/>
              <w:gridCol w:w="241"/>
              <w:gridCol w:w="161"/>
              <w:gridCol w:w="227"/>
              <w:gridCol w:w="241"/>
              <w:gridCol w:w="243"/>
              <w:gridCol w:w="256"/>
            </w:tblGrid>
            <w:tr w:rsidR="00FB0D77" w:rsidRPr="00D15A41" w14:paraId="3C5ED574" w14:textId="77777777" w:rsidTr="00632123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4FAE8EF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8C71B93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Ж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979AEE4" w14:textId="77777777" w:rsidR="00FB0D77" w:rsidRPr="00D15A41" w:rsidRDefault="00FB0D77" w:rsidP="00FB0D77">
                  <w:pPr>
                    <w:spacing w:after="0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C374E85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0CC4185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6FA793C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209DE9F" w14:textId="77777777" w:rsidR="00FB0D77" w:rsidRPr="00D15A41" w:rsidRDefault="00FB0D77" w:rsidP="00FB0D77">
                  <w:pPr>
                    <w:spacing w:after="0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FAE3BD9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A3AD59E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E21C372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Ц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053DD55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И</w:t>
                  </w:r>
                </w:p>
              </w:tc>
            </w:tr>
            <w:tr w:rsidR="00FB0D77" w:rsidRPr="00D15A41" w14:paraId="39B97CA8" w14:textId="77777777" w:rsidTr="00632123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D2F993C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6166152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3A06E6A" w14:textId="77777777" w:rsidR="00FB0D77" w:rsidRPr="00D15A41" w:rsidRDefault="00FB0D77" w:rsidP="00FB0D77">
                  <w:pPr>
                    <w:spacing w:after="0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CB8BA5E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Ф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5D2642A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Е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3598C0E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D5EC509" w14:textId="77777777" w:rsidR="00FB0D77" w:rsidRPr="00D15A41" w:rsidRDefault="00FB0D77" w:rsidP="00FB0D77">
                  <w:pPr>
                    <w:spacing w:after="0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7B9BCD6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B8E6464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И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0AE138B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1306C5A" w14:textId="77777777" w:rsidR="00FB0D77" w:rsidRPr="00D15A41" w:rsidRDefault="00FB0D77" w:rsidP="00FB0D77">
                  <w:pPr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D15A41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И</w:t>
                  </w:r>
                </w:p>
              </w:tc>
            </w:tr>
          </w:tbl>
          <w:p w14:paraId="1F060704" w14:textId="77777777" w:rsidR="00FB188B" w:rsidRPr="00D15A41" w:rsidRDefault="00FB188B" w:rsidP="00632123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14:paraId="4547F35A" w14:textId="77777777" w:rsidR="00FB188B" w:rsidRPr="00D15A41" w:rsidRDefault="00FB188B" w:rsidP="00632123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14:paraId="744FA7CC" w14:textId="77777777" w:rsidR="00FB188B" w:rsidRPr="00D15A41" w:rsidRDefault="00FB188B" w:rsidP="00632123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5659" w14:paraId="198799CD" w14:textId="77777777" w:rsidTr="00D15A41">
        <w:tc>
          <w:tcPr>
            <w:tcW w:w="9633" w:type="dxa"/>
          </w:tcPr>
          <w:p w14:paraId="6E7BAC22" w14:textId="0EBECB60" w:rsidR="00C15659" w:rsidRPr="00C15659" w:rsidRDefault="00C15659" w:rsidP="00C1565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15659" w14:paraId="5046E888" w14:textId="77777777" w:rsidTr="00D15A41">
        <w:tc>
          <w:tcPr>
            <w:tcW w:w="9633" w:type="dxa"/>
          </w:tcPr>
          <w:p w14:paraId="58BC70F9" w14:textId="488CE10A" w:rsidR="00C15659" w:rsidRPr="00D15A41" w:rsidRDefault="00C15659" w:rsidP="00FB0D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69322ED" w14:textId="77777777" w:rsidR="00FB188B" w:rsidRDefault="00FB188B" w:rsidP="00D15A41">
      <w:pPr>
        <w:shd w:val="clear" w:color="auto" w:fill="FFFFFF"/>
        <w:spacing w:after="0"/>
        <w:ind w:firstLine="71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AFB5FD" w14:textId="77777777" w:rsidR="00FB188B" w:rsidRDefault="00FB188B" w:rsidP="00FB188B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E58739" w14:textId="3864F6B3" w:rsidR="00FB188B" w:rsidRDefault="00FB188B" w:rsidP="00FB188B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14:paraId="1458FA3C" w14:textId="77777777" w:rsidR="00D15A41" w:rsidRDefault="00D15A41" w:rsidP="00FB188B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3403"/>
        <w:gridCol w:w="3115"/>
        <w:gridCol w:w="3115"/>
      </w:tblGrid>
      <w:tr w:rsidR="00FB188B" w14:paraId="26DAB2A0" w14:textId="77777777" w:rsidTr="00D15A41">
        <w:tc>
          <w:tcPr>
            <w:tcW w:w="3403" w:type="dxa"/>
          </w:tcPr>
          <w:p w14:paraId="20816728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115" w:type="dxa"/>
          </w:tcPr>
          <w:p w14:paraId="1F5F2E05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115" w:type="dxa"/>
          </w:tcPr>
          <w:p w14:paraId="21752A0B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Критерии оценки выполнения задания</w:t>
            </w:r>
          </w:p>
        </w:tc>
      </w:tr>
      <w:tr w:rsidR="00D15A41" w14:paraId="511EE080" w14:textId="77777777" w:rsidTr="00D15A41">
        <w:tc>
          <w:tcPr>
            <w:tcW w:w="3403" w:type="dxa"/>
            <w:vMerge w:val="restart"/>
          </w:tcPr>
          <w:p w14:paraId="2F037AAB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№1 по №12</w:t>
            </w:r>
          </w:p>
        </w:tc>
        <w:tc>
          <w:tcPr>
            <w:tcW w:w="3115" w:type="dxa"/>
          </w:tcPr>
          <w:p w14:paraId="3385C418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2DC09B9F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верный</w:t>
            </w:r>
          </w:p>
        </w:tc>
      </w:tr>
      <w:tr w:rsidR="00D15A41" w14:paraId="6CE7030C" w14:textId="77777777" w:rsidTr="00D15A41">
        <w:tc>
          <w:tcPr>
            <w:tcW w:w="3403" w:type="dxa"/>
            <w:vMerge/>
          </w:tcPr>
          <w:p w14:paraId="2897821E" w14:textId="77777777" w:rsidR="00D15A41" w:rsidRDefault="00D15A41" w:rsidP="0063212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576776CA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14:paraId="3744FE92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неверный</w:t>
            </w:r>
          </w:p>
        </w:tc>
      </w:tr>
      <w:tr w:rsidR="00D15A41" w14:paraId="4D683CED" w14:textId="77777777" w:rsidTr="00D15A41">
        <w:tc>
          <w:tcPr>
            <w:tcW w:w="3403" w:type="dxa"/>
            <w:vMerge/>
          </w:tcPr>
          <w:p w14:paraId="756CE5A8" w14:textId="77777777" w:rsidR="00D15A41" w:rsidRDefault="00D15A41" w:rsidP="0063212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6DB35970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147AFDD3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задание</w:t>
            </w:r>
          </w:p>
        </w:tc>
      </w:tr>
      <w:tr w:rsidR="00FB188B" w14:paraId="6DEB0C7E" w14:textId="77777777" w:rsidTr="00D15A41">
        <w:tc>
          <w:tcPr>
            <w:tcW w:w="3403" w:type="dxa"/>
          </w:tcPr>
          <w:p w14:paraId="32F62F8F" w14:textId="77777777" w:rsidR="00FB188B" w:rsidRDefault="00FB188B" w:rsidP="0063212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298B4429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5" w:type="dxa"/>
          </w:tcPr>
          <w:p w14:paraId="5EC2B01C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работу</w:t>
            </w:r>
          </w:p>
        </w:tc>
      </w:tr>
    </w:tbl>
    <w:p w14:paraId="413A0B0E" w14:textId="34849508" w:rsidR="00FB188B" w:rsidRDefault="00FB188B" w:rsidP="00D15A41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562773" w14:textId="77777777" w:rsidR="00D15A41" w:rsidRDefault="00D15A41" w:rsidP="00D15A41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C6E15D" w14:textId="4D3454EC" w:rsidR="00FB188B" w:rsidRDefault="00FB188B" w:rsidP="00FB188B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260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Определение итоговой оценки за работу </w:t>
      </w:r>
    </w:p>
    <w:p w14:paraId="6BAABC05" w14:textId="77777777" w:rsidR="00D15A41" w:rsidRPr="007260D2" w:rsidRDefault="00D15A41" w:rsidP="00FB188B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Times New Roman"/>
          <w:color w:val="000000"/>
          <w:sz w:val="22"/>
          <w:lang w:eastAsia="ru-RU"/>
        </w:rPr>
      </w:pPr>
    </w:p>
    <w:tbl>
      <w:tblPr>
        <w:tblW w:w="9559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6"/>
        <w:gridCol w:w="3627"/>
        <w:gridCol w:w="2746"/>
      </w:tblGrid>
      <w:tr w:rsidR="00FB188B" w:rsidRPr="007260D2" w14:paraId="79A2A987" w14:textId="77777777" w:rsidTr="00D15A41"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C09F59" w14:textId="77777777" w:rsidR="00FB188B" w:rsidRPr="00D15A41" w:rsidRDefault="00FB188B" w:rsidP="00632123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D15A4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% выполнения от максимального балла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AE0F31" w14:textId="77777777" w:rsidR="00FB188B" w:rsidRPr="00D15A41" w:rsidRDefault="00FB188B" w:rsidP="00632123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D15A4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89C04B" w14:textId="77777777" w:rsidR="00FB188B" w:rsidRPr="00D15A41" w:rsidRDefault="00FB188B" w:rsidP="00632123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D15A4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Цифровая отметка</w:t>
            </w:r>
          </w:p>
        </w:tc>
      </w:tr>
      <w:tr w:rsidR="00FB188B" w:rsidRPr="007260D2" w14:paraId="5F4A8781" w14:textId="77777777" w:rsidTr="00D15A41"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E874B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A944B5" w14:textId="77777777" w:rsidR="00FB188B" w:rsidRPr="007260D2" w:rsidRDefault="00FB188B" w:rsidP="00632123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12 - 11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D7BFD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B188B" w:rsidRPr="007260D2" w14:paraId="445046A9" w14:textId="77777777" w:rsidTr="00D15A41"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3D3D99" w14:textId="39D5F4B1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71 - 89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70F956" w14:textId="77777777" w:rsidR="00FB188B" w:rsidRPr="007260D2" w:rsidRDefault="00FB188B" w:rsidP="00632123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10 - 8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1A4185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B188B" w:rsidRPr="007260D2" w14:paraId="6C64919B" w14:textId="77777777" w:rsidTr="00D15A41"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395D7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50 - 70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83EC9" w14:textId="3D505E2A" w:rsidR="00FB188B" w:rsidRPr="007260D2" w:rsidRDefault="00FB188B" w:rsidP="00632123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7 - 6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D6B26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B188B" w:rsidRPr="007260D2" w14:paraId="0C9FF461" w14:textId="77777777" w:rsidTr="00D15A41"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2CA70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49 - 0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D1083" w14:textId="77777777" w:rsidR="00FB188B" w:rsidRPr="007260D2" w:rsidRDefault="00FB188B" w:rsidP="00632123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5 - 0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F6C06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6C0DE1C9" w14:textId="1DEFBBA7" w:rsidR="0079004E" w:rsidRDefault="0079004E" w:rsidP="00D15A41">
      <w:pPr>
        <w:spacing w:after="0"/>
        <w:rPr>
          <w:b/>
          <w:bCs/>
          <w:color w:val="000000"/>
          <w:sz w:val="27"/>
          <w:szCs w:val="27"/>
        </w:rPr>
      </w:pPr>
    </w:p>
    <w:p w14:paraId="10FEBF7A" w14:textId="77777777" w:rsidR="00D15A41" w:rsidRDefault="00D15A41" w:rsidP="00D15A41">
      <w:pPr>
        <w:spacing w:after="0"/>
        <w:rPr>
          <w:b/>
          <w:bCs/>
          <w:color w:val="000000"/>
          <w:sz w:val="27"/>
          <w:szCs w:val="27"/>
        </w:rPr>
      </w:pPr>
    </w:p>
    <w:p w14:paraId="1B4E73A6" w14:textId="77777777" w:rsidR="00C15659" w:rsidRDefault="00C15659" w:rsidP="0079004E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37BA52F2" w14:textId="77777777" w:rsidR="00C15659" w:rsidRDefault="00C15659" w:rsidP="0079004E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1EA8264" w14:textId="77777777" w:rsidR="00C15659" w:rsidRDefault="00C15659" w:rsidP="0079004E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78899939" w14:textId="77777777" w:rsidR="00C15659" w:rsidRDefault="00C15659" w:rsidP="0079004E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03077BA5" w14:textId="77777777" w:rsidR="00C15659" w:rsidRDefault="00C15659" w:rsidP="0079004E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8D6C956" w14:textId="51C80F80" w:rsidR="0079004E" w:rsidRPr="00D15A41" w:rsidRDefault="0079004E" w:rsidP="0079004E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D15A41">
        <w:rPr>
          <w:b/>
          <w:bCs/>
          <w:color w:val="000000"/>
          <w:sz w:val="24"/>
          <w:szCs w:val="24"/>
        </w:rPr>
        <w:t>Шкала оценивания работы для учащихся с ОВЗ</w:t>
      </w:r>
    </w:p>
    <w:p w14:paraId="7884E91B" w14:textId="77777777" w:rsidR="00D15A41" w:rsidRDefault="00D15A41" w:rsidP="0079004E">
      <w:pPr>
        <w:spacing w:after="0"/>
        <w:ind w:firstLine="709"/>
        <w:jc w:val="center"/>
        <w:rPr>
          <w:b/>
          <w:bCs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1559"/>
        <w:gridCol w:w="1701"/>
        <w:gridCol w:w="1843"/>
        <w:gridCol w:w="1694"/>
      </w:tblGrid>
      <w:tr w:rsidR="0079004E" w14:paraId="277F4C1B" w14:textId="77777777" w:rsidTr="00D15A4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9F78" w14:textId="77777777" w:rsidR="0079004E" w:rsidRDefault="0079004E" w:rsidP="006321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Процент от максимального балла выполненной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6D0D" w14:textId="3C8C960F" w:rsidR="0079004E" w:rsidRDefault="0079004E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Меньше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чем 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56E2" w14:textId="77777777" w:rsidR="0079004E" w:rsidRDefault="0079004E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41 – 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C756" w14:textId="77777777" w:rsidR="0079004E" w:rsidRDefault="0079004E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 – 80%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00AA" w14:textId="77777777" w:rsidR="0079004E" w:rsidRDefault="0079004E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 и более</w:t>
            </w:r>
          </w:p>
        </w:tc>
      </w:tr>
      <w:tr w:rsidR="0079004E" w14:paraId="419072BE" w14:textId="77777777" w:rsidTr="00D15A4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732F" w14:textId="77777777" w:rsidR="0079004E" w:rsidRDefault="0079004E" w:rsidP="006321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7F0" w14:textId="02BD35C2" w:rsidR="0079004E" w:rsidRPr="0079004E" w:rsidRDefault="0079004E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4 - 0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114F" w14:textId="3FF21224" w:rsidR="0079004E" w:rsidRPr="0079004E" w:rsidRDefault="0079004E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6 - 5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FCB6" w14:textId="6C9BF84C" w:rsidR="0079004E" w:rsidRPr="0079004E" w:rsidRDefault="0079004E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10 - 7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9301" w14:textId="0D143933" w:rsidR="0079004E" w:rsidRPr="0079004E" w:rsidRDefault="0079004E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12 - 11</w:t>
            </w:r>
          </w:p>
        </w:tc>
      </w:tr>
      <w:tr w:rsidR="0079004E" w14:paraId="7F46F41B" w14:textId="77777777" w:rsidTr="00D15A4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B3A5" w14:textId="0BEEC44F" w:rsidR="0079004E" w:rsidRDefault="0079004E" w:rsidP="0063212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Отметка по пят</w:t>
            </w:r>
            <w:r w:rsid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бал</w:t>
            </w:r>
            <w:r w:rsid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ьной шкале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ABDD" w14:textId="54F8AD4E" w:rsidR="0079004E" w:rsidRPr="004F0FA6" w:rsidRDefault="004F0FA6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79004E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1ED7" w14:textId="36F739F8" w:rsidR="0079004E" w:rsidRPr="004F0FA6" w:rsidRDefault="004F0FA6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79004E"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0AFB" w14:textId="57D9DD9A" w:rsidR="0079004E" w:rsidRPr="004F0FA6" w:rsidRDefault="004F0FA6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79004E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EFBE" w14:textId="2F4F8706" w:rsidR="0079004E" w:rsidRPr="004F0FA6" w:rsidRDefault="004F0FA6" w:rsidP="006321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79004E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</w:tr>
    </w:tbl>
    <w:p w14:paraId="718F3C6C" w14:textId="77777777" w:rsidR="00EC7D1E" w:rsidRDefault="00EC7D1E" w:rsidP="00FB188B">
      <w:pPr>
        <w:spacing w:after="0"/>
        <w:ind w:firstLine="709"/>
        <w:jc w:val="center"/>
        <w:rPr>
          <w:b/>
          <w:bCs/>
        </w:rPr>
      </w:pPr>
    </w:p>
    <w:p w14:paraId="741264D9" w14:textId="77777777" w:rsidR="00EC7D1E" w:rsidRDefault="00EC7D1E" w:rsidP="00FB188B">
      <w:pPr>
        <w:spacing w:after="0"/>
        <w:ind w:firstLine="709"/>
        <w:jc w:val="center"/>
        <w:rPr>
          <w:b/>
          <w:bCs/>
        </w:rPr>
      </w:pPr>
    </w:p>
    <w:p w14:paraId="0D2DECF5" w14:textId="494010EB" w:rsidR="00FB188B" w:rsidRPr="00D15A41" w:rsidRDefault="00FB0D77" w:rsidP="00D15A41">
      <w:pPr>
        <w:spacing w:after="0"/>
        <w:jc w:val="center"/>
        <w:rPr>
          <w:b/>
          <w:bCs/>
          <w:sz w:val="24"/>
          <w:szCs w:val="24"/>
        </w:rPr>
      </w:pPr>
      <w:r w:rsidRPr="00D15A41">
        <w:rPr>
          <w:b/>
          <w:bCs/>
          <w:sz w:val="24"/>
          <w:szCs w:val="24"/>
        </w:rPr>
        <w:t>Ответы на итоговую контрольную работу</w:t>
      </w:r>
    </w:p>
    <w:p w14:paraId="6E8FECA0" w14:textId="77777777" w:rsidR="00D15A41" w:rsidRDefault="00D15A41" w:rsidP="00E948E6">
      <w:pPr>
        <w:spacing w:after="0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A34355" w14:paraId="19ACE702" w14:textId="77777777" w:rsidTr="00EC7D1E">
        <w:tc>
          <w:tcPr>
            <w:tcW w:w="3114" w:type="dxa"/>
          </w:tcPr>
          <w:p w14:paraId="66811F92" w14:textId="79C4533C" w:rsidR="00A34355" w:rsidRDefault="00A34355" w:rsidP="00FB188B">
            <w:pPr>
              <w:jc w:val="center"/>
            </w:pPr>
            <w:r>
              <w:t>№ задания</w:t>
            </w:r>
          </w:p>
        </w:tc>
        <w:tc>
          <w:tcPr>
            <w:tcW w:w="3115" w:type="dxa"/>
          </w:tcPr>
          <w:p w14:paraId="02A51B07" w14:textId="5B9A8B84" w:rsidR="00A34355" w:rsidRPr="00EC7D1E" w:rsidRDefault="00A34355" w:rsidP="00FB188B">
            <w:pPr>
              <w:jc w:val="center"/>
            </w:pPr>
            <w:r>
              <w:t>Вариант 1</w:t>
            </w:r>
          </w:p>
        </w:tc>
      </w:tr>
      <w:tr w:rsidR="00A34355" w14:paraId="2927CD8E" w14:textId="77777777" w:rsidTr="00EC7D1E">
        <w:tc>
          <w:tcPr>
            <w:tcW w:w="3114" w:type="dxa"/>
          </w:tcPr>
          <w:p w14:paraId="1926EEE0" w14:textId="7BBA254C" w:rsidR="00A34355" w:rsidRDefault="00A34355" w:rsidP="00FB188B">
            <w:pPr>
              <w:jc w:val="center"/>
            </w:pPr>
            <w:r>
              <w:t>1</w:t>
            </w:r>
          </w:p>
        </w:tc>
        <w:tc>
          <w:tcPr>
            <w:tcW w:w="3115" w:type="dxa"/>
          </w:tcPr>
          <w:p w14:paraId="05A6D53B" w14:textId="4A703F1A" w:rsidR="00A34355" w:rsidRDefault="00A34355" w:rsidP="00FB188B">
            <w:pPr>
              <w:jc w:val="center"/>
            </w:pPr>
            <w:r>
              <w:t>В, г</w:t>
            </w:r>
          </w:p>
        </w:tc>
      </w:tr>
      <w:tr w:rsidR="00A34355" w14:paraId="3C02EE1B" w14:textId="77777777" w:rsidTr="00EC7D1E">
        <w:tc>
          <w:tcPr>
            <w:tcW w:w="3114" w:type="dxa"/>
          </w:tcPr>
          <w:p w14:paraId="7705794E" w14:textId="2F35C23B" w:rsidR="00A34355" w:rsidRDefault="00A34355" w:rsidP="00FB188B">
            <w:pPr>
              <w:jc w:val="center"/>
            </w:pPr>
            <w:r>
              <w:t>2</w:t>
            </w:r>
          </w:p>
        </w:tc>
        <w:tc>
          <w:tcPr>
            <w:tcW w:w="3115" w:type="dxa"/>
          </w:tcPr>
          <w:p w14:paraId="280B926F" w14:textId="049E27DC" w:rsidR="00A34355" w:rsidRDefault="00A34355" w:rsidP="00FB188B">
            <w:pPr>
              <w:jc w:val="center"/>
            </w:pPr>
            <w:r>
              <w:t>а</w:t>
            </w:r>
          </w:p>
        </w:tc>
      </w:tr>
      <w:tr w:rsidR="00A34355" w14:paraId="6A7CEB55" w14:textId="77777777" w:rsidTr="00EC7D1E">
        <w:tc>
          <w:tcPr>
            <w:tcW w:w="3114" w:type="dxa"/>
          </w:tcPr>
          <w:p w14:paraId="57756397" w14:textId="3C692162" w:rsidR="00A34355" w:rsidRDefault="00A34355" w:rsidP="00FB188B">
            <w:pPr>
              <w:jc w:val="center"/>
            </w:pPr>
            <w:r>
              <w:t>3</w:t>
            </w:r>
          </w:p>
        </w:tc>
        <w:tc>
          <w:tcPr>
            <w:tcW w:w="3115" w:type="dxa"/>
          </w:tcPr>
          <w:p w14:paraId="4D7A7344" w14:textId="426BC2B1" w:rsidR="00A34355" w:rsidRDefault="00A34355" w:rsidP="00FB188B">
            <w:pPr>
              <w:jc w:val="center"/>
            </w:pPr>
            <w:r>
              <w:t>а</w:t>
            </w:r>
          </w:p>
        </w:tc>
      </w:tr>
      <w:tr w:rsidR="00A34355" w14:paraId="41EF265A" w14:textId="77777777" w:rsidTr="00EC7D1E">
        <w:tc>
          <w:tcPr>
            <w:tcW w:w="3114" w:type="dxa"/>
          </w:tcPr>
          <w:p w14:paraId="555D187C" w14:textId="28327F2D" w:rsidR="00A34355" w:rsidRDefault="00A34355" w:rsidP="00FB188B">
            <w:pPr>
              <w:jc w:val="center"/>
            </w:pPr>
            <w:r>
              <w:t>4</w:t>
            </w:r>
          </w:p>
        </w:tc>
        <w:tc>
          <w:tcPr>
            <w:tcW w:w="3115" w:type="dxa"/>
          </w:tcPr>
          <w:p w14:paraId="6F812981" w14:textId="3B18DABD" w:rsidR="00A34355" w:rsidRDefault="00A34355" w:rsidP="00FB188B">
            <w:pPr>
              <w:jc w:val="center"/>
            </w:pPr>
            <w:r>
              <w:t>г</w:t>
            </w:r>
          </w:p>
        </w:tc>
      </w:tr>
      <w:tr w:rsidR="00A34355" w14:paraId="716E6130" w14:textId="77777777" w:rsidTr="00EC7D1E">
        <w:tc>
          <w:tcPr>
            <w:tcW w:w="3114" w:type="dxa"/>
          </w:tcPr>
          <w:p w14:paraId="0E9F2D01" w14:textId="34459B45" w:rsidR="00A34355" w:rsidRDefault="00A34355" w:rsidP="00FB188B">
            <w:pPr>
              <w:jc w:val="center"/>
            </w:pPr>
            <w:r>
              <w:t>5</w:t>
            </w:r>
          </w:p>
        </w:tc>
        <w:tc>
          <w:tcPr>
            <w:tcW w:w="3115" w:type="dxa"/>
          </w:tcPr>
          <w:p w14:paraId="0B8E3ED5" w14:textId="438C67B7" w:rsidR="00A34355" w:rsidRDefault="00A34355" w:rsidP="00FB188B">
            <w:pPr>
              <w:jc w:val="center"/>
            </w:pPr>
            <w:r>
              <w:t>в</w:t>
            </w:r>
          </w:p>
        </w:tc>
      </w:tr>
      <w:tr w:rsidR="00A34355" w14:paraId="7242820C" w14:textId="77777777" w:rsidTr="00EC7D1E">
        <w:tc>
          <w:tcPr>
            <w:tcW w:w="3114" w:type="dxa"/>
          </w:tcPr>
          <w:p w14:paraId="32935251" w14:textId="6D626933" w:rsidR="00A34355" w:rsidRDefault="00A34355" w:rsidP="00FB188B">
            <w:pPr>
              <w:jc w:val="center"/>
            </w:pPr>
            <w:r>
              <w:t>6</w:t>
            </w:r>
          </w:p>
        </w:tc>
        <w:tc>
          <w:tcPr>
            <w:tcW w:w="3115" w:type="dxa"/>
          </w:tcPr>
          <w:p w14:paraId="58C9CC35" w14:textId="43AC8D6D" w:rsidR="00A34355" w:rsidRDefault="00A34355" w:rsidP="00FB188B">
            <w:pPr>
              <w:jc w:val="center"/>
            </w:pPr>
            <w:r>
              <w:t>1-в, 2-а, 3-б</w:t>
            </w:r>
          </w:p>
        </w:tc>
      </w:tr>
      <w:tr w:rsidR="00A34355" w14:paraId="17ABFBCF" w14:textId="77777777" w:rsidTr="00EC7D1E">
        <w:tc>
          <w:tcPr>
            <w:tcW w:w="3114" w:type="dxa"/>
          </w:tcPr>
          <w:p w14:paraId="7C83ED4F" w14:textId="736AC023" w:rsidR="00A34355" w:rsidRDefault="00A34355" w:rsidP="00FB188B">
            <w:pPr>
              <w:jc w:val="center"/>
            </w:pPr>
            <w:r>
              <w:t>7</w:t>
            </w:r>
          </w:p>
        </w:tc>
        <w:tc>
          <w:tcPr>
            <w:tcW w:w="3115" w:type="dxa"/>
          </w:tcPr>
          <w:p w14:paraId="6C33DFB7" w14:textId="01C74351" w:rsidR="00A34355" w:rsidRDefault="00A34355" w:rsidP="00FB188B">
            <w:pPr>
              <w:jc w:val="center"/>
            </w:pPr>
            <w:r>
              <w:t>Б, в, а</w:t>
            </w:r>
          </w:p>
        </w:tc>
      </w:tr>
      <w:tr w:rsidR="00A34355" w14:paraId="1C591EB8" w14:textId="77777777" w:rsidTr="00EC7D1E">
        <w:tc>
          <w:tcPr>
            <w:tcW w:w="3114" w:type="dxa"/>
          </w:tcPr>
          <w:p w14:paraId="3BE80114" w14:textId="6159ED3B" w:rsidR="00A34355" w:rsidRDefault="00A34355" w:rsidP="00FB188B">
            <w:pPr>
              <w:jc w:val="center"/>
            </w:pPr>
            <w:r>
              <w:t>8</w:t>
            </w:r>
          </w:p>
        </w:tc>
        <w:tc>
          <w:tcPr>
            <w:tcW w:w="3115" w:type="dxa"/>
          </w:tcPr>
          <w:p w14:paraId="4E7E1DAD" w14:textId="099318B7" w:rsidR="00A34355" w:rsidRDefault="00A34355" w:rsidP="00FB188B">
            <w:pPr>
              <w:jc w:val="center"/>
            </w:pPr>
            <w:r>
              <w:t>1-д, 2-г, 3-б, 4-е, 5-в, 6-а</w:t>
            </w:r>
          </w:p>
        </w:tc>
      </w:tr>
      <w:tr w:rsidR="00A34355" w14:paraId="45B68E87" w14:textId="77777777" w:rsidTr="00EC7D1E">
        <w:tc>
          <w:tcPr>
            <w:tcW w:w="3114" w:type="dxa"/>
          </w:tcPr>
          <w:p w14:paraId="21FC4007" w14:textId="51EEEDA3" w:rsidR="00A34355" w:rsidRDefault="00A34355" w:rsidP="00FB188B">
            <w:pPr>
              <w:jc w:val="center"/>
            </w:pPr>
            <w:r>
              <w:t>9</w:t>
            </w:r>
          </w:p>
        </w:tc>
        <w:tc>
          <w:tcPr>
            <w:tcW w:w="3115" w:type="dxa"/>
          </w:tcPr>
          <w:p w14:paraId="65311572" w14:textId="1F43353B" w:rsidR="00A34355" w:rsidRDefault="00A34355" w:rsidP="00FB188B">
            <w:pPr>
              <w:jc w:val="center"/>
            </w:pPr>
            <w:r>
              <w:t>Б, г, е</w:t>
            </w:r>
          </w:p>
        </w:tc>
      </w:tr>
      <w:tr w:rsidR="00A34355" w14:paraId="5D67C4E8" w14:textId="77777777" w:rsidTr="00EC7D1E">
        <w:tc>
          <w:tcPr>
            <w:tcW w:w="3114" w:type="dxa"/>
          </w:tcPr>
          <w:p w14:paraId="0786BDB1" w14:textId="0FB4483B" w:rsidR="00A34355" w:rsidRDefault="00A34355" w:rsidP="00FB188B">
            <w:pPr>
              <w:jc w:val="center"/>
            </w:pPr>
            <w:r>
              <w:t>10</w:t>
            </w:r>
          </w:p>
        </w:tc>
        <w:tc>
          <w:tcPr>
            <w:tcW w:w="3115" w:type="dxa"/>
          </w:tcPr>
          <w:p w14:paraId="5727F150" w14:textId="58D73DF0" w:rsidR="00A34355" w:rsidRDefault="00A34355" w:rsidP="00FB188B">
            <w:pPr>
              <w:jc w:val="center"/>
            </w:pPr>
            <w:r>
              <w:t>1-е, 2-д, 3-б, 4-ж</w:t>
            </w:r>
          </w:p>
        </w:tc>
      </w:tr>
      <w:tr w:rsidR="00A34355" w14:paraId="42195B84" w14:textId="77777777" w:rsidTr="00EC7D1E">
        <w:tc>
          <w:tcPr>
            <w:tcW w:w="3114" w:type="dxa"/>
          </w:tcPr>
          <w:p w14:paraId="70F9E8D2" w14:textId="4BF6B203" w:rsidR="00A34355" w:rsidRDefault="00A34355" w:rsidP="00FB188B">
            <w:pPr>
              <w:jc w:val="center"/>
            </w:pPr>
            <w:r>
              <w:t>11</w:t>
            </w:r>
          </w:p>
        </w:tc>
        <w:tc>
          <w:tcPr>
            <w:tcW w:w="3115" w:type="dxa"/>
          </w:tcPr>
          <w:p w14:paraId="3E65B9C0" w14:textId="21E3809A" w:rsidR="00A34355" w:rsidRDefault="00A34355" w:rsidP="00FB188B">
            <w:pPr>
              <w:jc w:val="center"/>
            </w:pPr>
            <w:r>
              <w:t>М. П. Мусоргский</w:t>
            </w:r>
          </w:p>
        </w:tc>
      </w:tr>
      <w:tr w:rsidR="00A34355" w14:paraId="5CB9E98E" w14:textId="77777777" w:rsidTr="00EC7D1E">
        <w:tc>
          <w:tcPr>
            <w:tcW w:w="3114" w:type="dxa"/>
          </w:tcPr>
          <w:p w14:paraId="61D8A5B3" w14:textId="7D1DF1FB" w:rsidR="00A34355" w:rsidRDefault="00A34355" w:rsidP="00FB188B">
            <w:pPr>
              <w:jc w:val="center"/>
            </w:pPr>
            <w:r>
              <w:t>12</w:t>
            </w:r>
          </w:p>
        </w:tc>
        <w:tc>
          <w:tcPr>
            <w:tcW w:w="3115" w:type="dxa"/>
          </w:tcPr>
          <w:p w14:paraId="4F59C08F" w14:textId="363A7652" w:rsidR="00A34355" w:rsidRDefault="00A34355" w:rsidP="00FB188B">
            <w:pPr>
              <w:jc w:val="center"/>
            </w:pPr>
            <w:r>
              <w:t>Жанр Рефрен Вариации</w:t>
            </w:r>
          </w:p>
        </w:tc>
      </w:tr>
    </w:tbl>
    <w:p w14:paraId="0E84F16B" w14:textId="77777777" w:rsidR="00FB0D77" w:rsidRPr="00FB0D77" w:rsidRDefault="00FB0D77" w:rsidP="00FB188B">
      <w:pPr>
        <w:spacing w:after="0"/>
        <w:ind w:firstLine="709"/>
        <w:jc w:val="center"/>
      </w:pPr>
    </w:p>
    <w:p w14:paraId="35E81B17" w14:textId="77777777" w:rsidR="00FB188B" w:rsidRDefault="00FB188B" w:rsidP="00FB188B">
      <w:pPr>
        <w:spacing w:after="0"/>
        <w:ind w:firstLine="709"/>
        <w:jc w:val="both"/>
      </w:pPr>
    </w:p>
    <w:p w14:paraId="001F9F4B" w14:textId="77777777" w:rsidR="00F12C76" w:rsidRDefault="00F12C76" w:rsidP="006C0B77">
      <w:pPr>
        <w:spacing w:after="0"/>
        <w:ind w:firstLine="709"/>
        <w:jc w:val="both"/>
      </w:pPr>
    </w:p>
    <w:sectPr w:rsidR="00F12C76" w:rsidSect="00632123">
      <w:footerReference w:type="default" r:id="rId18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49E51" w14:textId="77777777" w:rsidR="004870C3" w:rsidRDefault="004870C3" w:rsidP="00632123">
      <w:pPr>
        <w:spacing w:after="0"/>
      </w:pPr>
      <w:r>
        <w:separator/>
      </w:r>
    </w:p>
  </w:endnote>
  <w:endnote w:type="continuationSeparator" w:id="0">
    <w:p w14:paraId="3F603459" w14:textId="77777777" w:rsidR="004870C3" w:rsidRDefault="004870C3" w:rsidP="006321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1198857"/>
      <w:docPartObj>
        <w:docPartGallery w:val="Page Numbers (Bottom of Page)"/>
        <w:docPartUnique/>
      </w:docPartObj>
    </w:sdtPr>
    <w:sdtEndPr/>
    <w:sdtContent>
      <w:p w14:paraId="2B7D27C6" w14:textId="6C2FF555" w:rsidR="00632123" w:rsidRDefault="0063212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4AA">
          <w:rPr>
            <w:noProof/>
          </w:rPr>
          <w:t>4</w:t>
        </w:r>
        <w:r>
          <w:fldChar w:fldCharType="end"/>
        </w:r>
      </w:p>
    </w:sdtContent>
  </w:sdt>
  <w:p w14:paraId="1E3E55A4" w14:textId="77777777" w:rsidR="00632123" w:rsidRDefault="006321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F9C5" w14:textId="77777777" w:rsidR="004870C3" w:rsidRDefault="004870C3" w:rsidP="00632123">
      <w:pPr>
        <w:spacing w:after="0"/>
      </w:pPr>
      <w:r>
        <w:separator/>
      </w:r>
    </w:p>
  </w:footnote>
  <w:footnote w:type="continuationSeparator" w:id="0">
    <w:p w14:paraId="05B91665" w14:textId="77777777" w:rsidR="004870C3" w:rsidRDefault="004870C3" w:rsidP="006321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207"/>
    <w:rsid w:val="000F64AA"/>
    <w:rsid w:val="002D1207"/>
    <w:rsid w:val="004870C3"/>
    <w:rsid w:val="004A7290"/>
    <w:rsid w:val="004D79E4"/>
    <w:rsid w:val="004F0FA6"/>
    <w:rsid w:val="005C10EB"/>
    <w:rsid w:val="00632123"/>
    <w:rsid w:val="006C0B77"/>
    <w:rsid w:val="0079004E"/>
    <w:rsid w:val="008242FF"/>
    <w:rsid w:val="00835DA0"/>
    <w:rsid w:val="00870751"/>
    <w:rsid w:val="00922C48"/>
    <w:rsid w:val="00A34355"/>
    <w:rsid w:val="00A71FF3"/>
    <w:rsid w:val="00B915B7"/>
    <w:rsid w:val="00C15659"/>
    <w:rsid w:val="00D15A41"/>
    <w:rsid w:val="00E948E6"/>
    <w:rsid w:val="00EA59DF"/>
    <w:rsid w:val="00EC7D1E"/>
    <w:rsid w:val="00EE4070"/>
    <w:rsid w:val="00F12C76"/>
    <w:rsid w:val="00FB0D77"/>
    <w:rsid w:val="00FB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2204"/>
  <w15:docId w15:val="{4DE2B122-DBA6-4160-9904-498E70CD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88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8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B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15659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63212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632123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3212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632123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632123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232</cp:lastModifiedBy>
  <cp:revision>4</cp:revision>
  <cp:lastPrinted>2022-02-26T08:15:00Z</cp:lastPrinted>
  <dcterms:created xsi:type="dcterms:W3CDTF">2022-02-26T12:44:00Z</dcterms:created>
  <dcterms:modified xsi:type="dcterms:W3CDTF">2026-01-28T12:22:00Z</dcterms:modified>
</cp:coreProperties>
</file>